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2D" w:rsidRDefault="008A602D" w:rsidP="008A602D">
      <w:pPr>
        <w:jc w:val="center"/>
      </w:pPr>
      <w:r>
        <w:rPr>
          <w:noProof/>
        </w:rPr>
        <w:drawing>
          <wp:inline distT="0" distB="0" distL="0" distR="0">
            <wp:extent cx="876300" cy="858043"/>
            <wp:effectExtent l="19050" t="0" r="0" b="0"/>
            <wp:docPr id="1" name="Picture 0" descr="OFRN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RN Logo Smal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191" cy="85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035" w:rsidRPr="00420035" w:rsidRDefault="008A602D" w:rsidP="0042003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420035">
        <w:rPr>
          <w:rFonts w:ascii="Bookman Old Style" w:hAnsi="Bookman Old Style"/>
          <w:b/>
          <w:sz w:val="28"/>
          <w:szCs w:val="28"/>
        </w:rPr>
        <w:t>Oregon Fire Recruitment Network Agenda</w:t>
      </w:r>
    </w:p>
    <w:p w:rsidR="008A602D" w:rsidRPr="00420035" w:rsidRDefault="004A5375" w:rsidP="00420035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April 20th</w:t>
      </w:r>
      <w:r w:rsidR="00420035" w:rsidRPr="00420035">
        <w:rPr>
          <w:rFonts w:ascii="Bookman Old Style" w:hAnsi="Bookman Old Style"/>
          <w:b/>
        </w:rPr>
        <w:t>, 2016</w:t>
      </w:r>
    </w:p>
    <w:p w:rsidR="00420035" w:rsidRDefault="00420035" w:rsidP="00420035">
      <w:pPr>
        <w:spacing w:after="0" w:line="240" w:lineRule="auto"/>
        <w:jc w:val="center"/>
        <w:rPr>
          <w:rFonts w:ascii="Bookman Old Style" w:hAnsi="Bookman Old Style"/>
          <w:b/>
        </w:rPr>
      </w:pPr>
      <w:r w:rsidRPr="00420035">
        <w:rPr>
          <w:rFonts w:ascii="Bookman Old Style" w:hAnsi="Bookman Old Style"/>
          <w:b/>
        </w:rPr>
        <w:t xml:space="preserve">Location: </w:t>
      </w:r>
      <w:r w:rsidR="004A5375">
        <w:rPr>
          <w:rFonts w:ascii="Bookman Old Style" w:hAnsi="Bookman Old Style"/>
          <w:b/>
        </w:rPr>
        <w:t>Stayton Fire District</w:t>
      </w:r>
    </w:p>
    <w:p w:rsidR="005E38DE" w:rsidRDefault="005E38DE" w:rsidP="00420035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5E38DE" w:rsidRDefault="005E38DE" w:rsidP="00420035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420035" w:rsidRPr="00420035" w:rsidRDefault="00420035" w:rsidP="00420035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5E38DE" w:rsidRDefault="008A602D" w:rsidP="005E38DE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 w:rsidRPr="009B7DC9">
        <w:rPr>
          <w:rFonts w:ascii="Bookman Old Style" w:hAnsi="Bookman Old Style"/>
        </w:rPr>
        <w:t>Introductions</w:t>
      </w:r>
    </w:p>
    <w:p w:rsidR="009B7DC9" w:rsidRPr="005E38DE" w:rsidRDefault="005E38DE" w:rsidP="005E38DE">
      <w:pPr>
        <w:pStyle w:val="ListParagraph"/>
        <w:numPr>
          <w:ilvl w:val="1"/>
          <w:numId w:val="6"/>
        </w:numPr>
        <w:rPr>
          <w:rFonts w:ascii="Bookman Old Style" w:hAnsi="Bookman Old Style"/>
        </w:rPr>
      </w:pPr>
      <w:r w:rsidRPr="005E38DE">
        <w:rPr>
          <w:rFonts w:ascii="Bookman Old Style" w:hAnsi="Bookman Old Style"/>
        </w:rPr>
        <w:t>Name &amp;</w:t>
      </w:r>
      <w:r w:rsidR="00420035" w:rsidRPr="005E38DE">
        <w:rPr>
          <w:rFonts w:ascii="Bookman Old Style" w:hAnsi="Bookman Old Style"/>
        </w:rPr>
        <w:t xml:space="preserve"> Agency</w:t>
      </w:r>
    </w:p>
    <w:p w:rsidR="005E38DE" w:rsidRPr="005E38DE" w:rsidRDefault="005E38DE" w:rsidP="005E38DE">
      <w:pPr>
        <w:pStyle w:val="ListParagraph"/>
        <w:rPr>
          <w:rFonts w:ascii="Bookman Old Style" w:hAnsi="Bookman Old Style"/>
        </w:rPr>
      </w:pPr>
    </w:p>
    <w:p w:rsidR="009B7DC9" w:rsidRDefault="004A5375" w:rsidP="005E38DE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Minutes from last meeting</w:t>
      </w:r>
    </w:p>
    <w:p w:rsidR="005E38DE" w:rsidRDefault="005E38DE" w:rsidP="005E38DE">
      <w:pPr>
        <w:pStyle w:val="ListParagraph"/>
        <w:rPr>
          <w:rFonts w:ascii="Bookman Old Style" w:hAnsi="Bookman Old Style"/>
        </w:rPr>
      </w:pPr>
    </w:p>
    <w:p w:rsidR="005E38DE" w:rsidRDefault="005E38DE" w:rsidP="005E38DE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OFRN Structure</w:t>
      </w:r>
    </w:p>
    <w:p w:rsidR="005E38DE" w:rsidRDefault="005E38DE" w:rsidP="005E38DE">
      <w:pPr>
        <w:pStyle w:val="ListParagraph"/>
        <w:numPr>
          <w:ilvl w:val="1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Work Committee</w:t>
      </w:r>
      <w:r w:rsidR="004A5375">
        <w:rPr>
          <w:rFonts w:ascii="Bookman Old Style" w:hAnsi="Bookman Old Style"/>
        </w:rPr>
        <w:t xml:space="preserve"> update (Bylaws)</w:t>
      </w:r>
    </w:p>
    <w:p w:rsidR="005E38DE" w:rsidRDefault="005E38DE" w:rsidP="005E38DE">
      <w:pPr>
        <w:pStyle w:val="ListParagraph"/>
        <w:numPr>
          <w:ilvl w:val="1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SAFER Grant Application</w:t>
      </w:r>
      <w:r w:rsidR="004A5375">
        <w:rPr>
          <w:rFonts w:ascii="Bookman Old Style" w:hAnsi="Bookman Old Style"/>
        </w:rPr>
        <w:t xml:space="preserve"> update</w:t>
      </w:r>
    </w:p>
    <w:p w:rsidR="005E38DE" w:rsidRPr="005E38DE" w:rsidRDefault="005E38DE" w:rsidP="005E38DE">
      <w:pPr>
        <w:pStyle w:val="ListParagraph"/>
        <w:rPr>
          <w:rFonts w:ascii="Bookman Old Style" w:hAnsi="Bookman Old Style"/>
        </w:rPr>
      </w:pPr>
    </w:p>
    <w:p w:rsidR="005E38DE" w:rsidRDefault="008A602D" w:rsidP="005E38DE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 w:rsidRPr="009B7DC9">
        <w:rPr>
          <w:rFonts w:ascii="Bookman Old Style" w:hAnsi="Bookman Old Style"/>
        </w:rPr>
        <w:t>Recruitment and Retention Matters</w:t>
      </w:r>
    </w:p>
    <w:p w:rsidR="005E38DE" w:rsidRDefault="008A602D" w:rsidP="005E38DE">
      <w:pPr>
        <w:pStyle w:val="ListParagraph"/>
        <w:numPr>
          <w:ilvl w:val="1"/>
          <w:numId w:val="6"/>
        </w:numPr>
        <w:rPr>
          <w:rFonts w:ascii="Bookman Old Style" w:hAnsi="Bookman Old Style"/>
        </w:rPr>
      </w:pPr>
      <w:r w:rsidRPr="005E38DE">
        <w:rPr>
          <w:rFonts w:ascii="Bookman Old Style" w:hAnsi="Bookman Old Style"/>
        </w:rPr>
        <w:t>Open Forum</w:t>
      </w:r>
    </w:p>
    <w:p w:rsidR="004A5375" w:rsidRDefault="004A5375" w:rsidP="005E38DE">
      <w:pPr>
        <w:pStyle w:val="ListParagraph"/>
        <w:numPr>
          <w:ilvl w:val="1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Survey Monkey</w:t>
      </w:r>
    </w:p>
    <w:p w:rsidR="004A5375" w:rsidRPr="005E38DE" w:rsidRDefault="004A5375" w:rsidP="005E38DE">
      <w:pPr>
        <w:pStyle w:val="ListParagraph"/>
        <w:numPr>
          <w:ilvl w:val="1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Sending letter to agencies re: funding etc.</w:t>
      </w:r>
      <w:bookmarkStart w:id="0" w:name="_GoBack"/>
      <w:bookmarkEnd w:id="0"/>
      <w:r>
        <w:rPr>
          <w:rFonts w:ascii="Bookman Old Style" w:hAnsi="Bookman Old Style"/>
        </w:rPr>
        <w:t xml:space="preserve"> (Hector)</w:t>
      </w:r>
    </w:p>
    <w:p w:rsidR="009B7DC9" w:rsidRDefault="009B7DC9" w:rsidP="009B7DC9">
      <w:pPr>
        <w:pStyle w:val="ListParagraph"/>
        <w:rPr>
          <w:rFonts w:ascii="Bookman Old Style" w:hAnsi="Bookman Old Style"/>
        </w:rPr>
      </w:pPr>
    </w:p>
    <w:p w:rsidR="009B7DC9" w:rsidRDefault="009B7DC9" w:rsidP="009B7DC9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 w:rsidRPr="009B7DC9">
        <w:rPr>
          <w:rFonts w:ascii="Bookman Old Style" w:hAnsi="Bookman Old Style"/>
        </w:rPr>
        <w:t xml:space="preserve">Wrap Up: </w:t>
      </w:r>
      <w:r w:rsidR="008A602D" w:rsidRPr="009B7DC9">
        <w:rPr>
          <w:rFonts w:ascii="Bookman Old Style" w:hAnsi="Bookman Old Style"/>
        </w:rPr>
        <w:t xml:space="preserve"> Next Meeting and follow up items</w:t>
      </w:r>
    </w:p>
    <w:p w:rsidR="009B7DC9" w:rsidRPr="009B7DC9" w:rsidRDefault="009B7DC9" w:rsidP="009B7DC9">
      <w:pPr>
        <w:pStyle w:val="ListParagraph"/>
        <w:rPr>
          <w:rFonts w:ascii="Bookman Old Style" w:hAnsi="Bookman Old Style"/>
        </w:rPr>
      </w:pPr>
    </w:p>
    <w:p w:rsidR="008A602D" w:rsidRPr="009B7DC9" w:rsidRDefault="008A602D" w:rsidP="009B7DC9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 w:rsidRPr="009B7DC9">
        <w:rPr>
          <w:rFonts w:ascii="Bookman Old Style" w:hAnsi="Bookman Old Style"/>
        </w:rPr>
        <w:t>Close Meeting</w:t>
      </w:r>
    </w:p>
    <w:p w:rsidR="008A602D" w:rsidRPr="00420035" w:rsidRDefault="008A602D" w:rsidP="008A602D">
      <w:pPr>
        <w:rPr>
          <w:rFonts w:ascii="Bookman Old Style" w:hAnsi="Bookman Old Style"/>
        </w:rPr>
      </w:pPr>
    </w:p>
    <w:p w:rsidR="008A602D" w:rsidRPr="00420035" w:rsidRDefault="008A602D" w:rsidP="008A602D">
      <w:pPr>
        <w:rPr>
          <w:rFonts w:ascii="Bookman Old Style" w:hAnsi="Bookman Old Style"/>
        </w:rPr>
      </w:pPr>
    </w:p>
    <w:p w:rsidR="008A602D" w:rsidRPr="00420035" w:rsidRDefault="008A602D" w:rsidP="008A602D">
      <w:pPr>
        <w:rPr>
          <w:rFonts w:ascii="Bookman Old Style" w:hAnsi="Bookman Old Style"/>
        </w:rPr>
      </w:pPr>
      <w:r w:rsidRPr="00420035">
        <w:rPr>
          <w:rFonts w:ascii="Bookman Old Style" w:hAnsi="Bookman Old Style"/>
        </w:rPr>
        <w:tab/>
      </w:r>
    </w:p>
    <w:p w:rsidR="008A602D" w:rsidRPr="00420035" w:rsidRDefault="008A602D">
      <w:pPr>
        <w:rPr>
          <w:rFonts w:ascii="Bookman Old Style" w:hAnsi="Bookman Old Style"/>
        </w:rPr>
      </w:pPr>
    </w:p>
    <w:sectPr w:rsidR="008A602D" w:rsidRPr="00420035" w:rsidSect="00D33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7A2F"/>
    <w:multiLevelType w:val="hybridMultilevel"/>
    <w:tmpl w:val="CB22884E"/>
    <w:lvl w:ilvl="0" w:tplc="46709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26780"/>
    <w:multiLevelType w:val="hybridMultilevel"/>
    <w:tmpl w:val="E578D8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431F3"/>
    <w:multiLevelType w:val="hybridMultilevel"/>
    <w:tmpl w:val="044645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A018F"/>
    <w:multiLevelType w:val="hybridMultilevel"/>
    <w:tmpl w:val="EEEA1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225DD"/>
    <w:multiLevelType w:val="hybridMultilevel"/>
    <w:tmpl w:val="DBA285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86621"/>
    <w:multiLevelType w:val="hybridMultilevel"/>
    <w:tmpl w:val="7936A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41D56"/>
    <w:multiLevelType w:val="hybridMultilevel"/>
    <w:tmpl w:val="8628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A16AB"/>
    <w:multiLevelType w:val="hybridMultilevel"/>
    <w:tmpl w:val="67E2B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B140B"/>
    <w:multiLevelType w:val="hybridMultilevel"/>
    <w:tmpl w:val="402C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2D"/>
    <w:rsid w:val="00062DDC"/>
    <w:rsid w:val="0009126B"/>
    <w:rsid w:val="000B4110"/>
    <w:rsid w:val="000D0176"/>
    <w:rsid w:val="000D598F"/>
    <w:rsid w:val="001A0F6D"/>
    <w:rsid w:val="00205C01"/>
    <w:rsid w:val="00242148"/>
    <w:rsid w:val="00247BC5"/>
    <w:rsid w:val="00287B4F"/>
    <w:rsid w:val="002B507D"/>
    <w:rsid w:val="002C17CF"/>
    <w:rsid w:val="002E5D09"/>
    <w:rsid w:val="002F0928"/>
    <w:rsid w:val="00365D17"/>
    <w:rsid w:val="003E04BA"/>
    <w:rsid w:val="004145E0"/>
    <w:rsid w:val="00414B00"/>
    <w:rsid w:val="00420035"/>
    <w:rsid w:val="00427935"/>
    <w:rsid w:val="004302ED"/>
    <w:rsid w:val="004A5375"/>
    <w:rsid w:val="005305A7"/>
    <w:rsid w:val="005865C7"/>
    <w:rsid w:val="005C3F1E"/>
    <w:rsid w:val="005E274A"/>
    <w:rsid w:val="005E38DE"/>
    <w:rsid w:val="006006B8"/>
    <w:rsid w:val="00605248"/>
    <w:rsid w:val="006276FD"/>
    <w:rsid w:val="00631FD2"/>
    <w:rsid w:val="006C2267"/>
    <w:rsid w:val="007A1A22"/>
    <w:rsid w:val="007D4FF5"/>
    <w:rsid w:val="007F0DF0"/>
    <w:rsid w:val="00843196"/>
    <w:rsid w:val="008A602D"/>
    <w:rsid w:val="008B3C60"/>
    <w:rsid w:val="008E5579"/>
    <w:rsid w:val="008E66FA"/>
    <w:rsid w:val="009843EC"/>
    <w:rsid w:val="009922B3"/>
    <w:rsid w:val="009B7DC9"/>
    <w:rsid w:val="009F5F4A"/>
    <w:rsid w:val="00A16A2E"/>
    <w:rsid w:val="00A940B2"/>
    <w:rsid w:val="00B61875"/>
    <w:rsid w:val="00B67270"/>
    <w:rsid w:val="00B80D42"/>
    <w:rsid w:val="00BF3C12"/>
    <w:rsid w:val="00BF7466"/>
    <w:rsid w:val="00C27A28"/>
    <w:rsid w:val="00C363A5"/>
    <w:rsid w:val="00C37B5B"/>
    <w:rsid w:val="00CA6857"/>
    <w:rsid w:val="00CE740B"/>
    <w:rsid w:val="00D3395A"/>
    <w:rsid w:val="00D42404"/>
    <w:rsid w:val="00D55533"/>
    <w:rsid w:val="00D82B6E"/>
    <w:rsid w:val="00DA4D38"/>
    <w:rsid w:val="00DB067E"/>
    <w:rsid w:val="00E2598F"/>
    <w:rsid w:val="00E3456D"/>
    <w:rsid w:val="00E5699F"/>
    <w:rsid w:val="00E56A66"/>
    <w:rsid w:val="00F73365"/>
    <w:rsid w:val="00FB0CDC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98E2C1-B17E-4004-B586-2C5DA527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maalto</dc:creator>
  <cp:lastModifiedBy>Matt Aalto</cp:lastModifiedBy>
  <cp:revision>4</cp:revision>
  <cp:lastPrinted>2016-04-20T18:59:00Z</cp:lastPrinted>
  <dcterms:created xsi:type="dcterms:W3CDTF">2016-02-23T01:16:00Z</dcterms:created>
  <dcterms:modified xsi:type="dcterms:W3CDTF">2016-04-20T18:59:00Z</dcterms:modified>
</cp:coreProperties>
</file>